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800FC" w14:textId="1D0478F2" w:rsidR="003133D4" w:rsidRDefault="004E69E5" w:rsidP="004A3B17">
      <w:r>
        <w:t>Schedule for Q3 research paper</w:t>
      </w:r>
    </w:p>
    <w:p w14:paraId="2BCE1B92" w14:textId="62BEBE61" w:rsidR="004E69E5" w:rsidRDefault="004E69E5" w:rsidP="004A3B17">
      <w:r>
        <w:t xml:space="preserve">Outline in </w:t>
      </w:r>
      <w:bookmarkStart w:id="0" w:name="_GoBack"/>
      <w:r>
        <w:t xml:space="preserve">Noodle </w:t>
      </w:r>
      <w:bookmarkEnd w:id="0"/>
      <w:r>
        <w:t xml:space="preserve">Tools </w:t>
      </w:r>
      <w:proofErr w:type="gramStart"/>
      <w:r>
        <w:t xml:space="preserve">due  </w:t>
      </w:r>
      <w:r w:rsidR="009C4AEF" w:rsidRPr="009C4AEF">
        <w:rPr>
          <w:i/>
        </w:rPr>
        <w:t>No</w:t>
      </w:r>
      <w:proofErr w:type="gramEnd"/>
      <w:r w:rsidR="009C4AEF" w:rsidRPr="009C4AEF">
        <w:rPr>
          <w:i/>
        </w:rPr>
        <w:t>-redo</w:t>
      </w:r>
      <w:r w:rsidR="009C4AEF">
        <w:rPr>
          <w:i/>
        </w:rPr>
        <w:t>…………….</w:t>
      </w:r>
      <w:r>
        <w:t>Monday 22 February</w:t>
      </w:r>
      <w:r w:rsidR="009C4AEF">
        <w:t xml:space="preserve">   Quiz </w:t>
      </w:r>
    </w:p>
    <w:p w14:paraId="4FA0ABA3" w14:textId="2B2695F0" w:rsidR="004E69E5" w:rsidRDefault="004E69E5" w:rsidP="004A3B17">
      <w:r>
        <w:t>Final Draft due (</w:t>
      </w:r>
      <w:r w:rsidRPr="009C4AEF">
        <w:rPr>
          <w:i/>
          <w:u w:val="single"/>
        </w:rPr>
        <w:t>submit early</w:t>
      </w:r>
      <w:r w:rsidR="00F97FB9" w:rsidRPr="009C4AEF">
        <w:rPr>
          <w:i/>
          <w:u w:val="single"/>
        </w:rPr>
        <w:t xml:space="preserve"> and </w:t>
      </w:r>
      <w:proofErr w:type="spellStart"/>
      <w:r w:rsidR="00F97FB9" w:rsidRPr="009C4AEF">
        <w:rPr>
          <w:i/>
          <w:u w:val="single"/>
        </w:rPr>
        <w:t>often</w:t>
      </w:r>
      <w:proofErr w:type="gramStart"/>
      <w:r w:rsidR="009C4AEF">
        <w:rPr>
          <w:i/>
          <w:u w:val="single"/>
        </w:rPr>
        <w:t>;terminal</w:t>
      </w:r>
      <w:proofErr w:type="spellEnd"/>
      <w:proofErr w:type="gramEnd"/>
      <w:r>
        <w:t>)</w:t>
      </w:r>
      <w:r>
        <w:tab/>
        <w:t>Monday 29 February</w:t>
      </w:r>
      <w:r w:rsidR="009C4AEF">
        <w:t xml:space="preserve">   Quiz </w:t>
      </w:r>
    </w:p>
    <w:p w14:paraId="3A0FE72C" w14:textId="0BD1C101" w:rsidR="004E69E5" w:rsidRDefault="004E69E5" w:rsidP="004A3B17">
      <w:r>
        <w:t xml:space="preserve">Final Paper </w:t>
      </w:r>
      <w:proofErr w:type="spellStart"/>
      <w:r>
        <w:t>due_</w:t>
      </w:r>
      <w:r w:rsidRPr="004E69E5">
        <w:rPr>
          <w:i/>
        </w:rPr>
        <w:t>No</w:t>
      </w:r>
      <w:proofErr w:type="spellEnd"/>
      <w:r w:rsidRPr="004E69E5">
        <w:rPr>
          <w:i/>
        </w:rPr>
        <w:t xml:space="preserve"> Re-Writes</w:t>
      </w:r>
      <w:r w:rsidR="009C4AEF">
        <w:rPr>
          <w:i/>
        </w:rPr>
        <w:t>………………………</w:t>
      </w:r>
      <w:r w:rsidR="009C4AEF">
        <w:rPr>
          <w:i/>
        </w:rPr>
        <w:tab/>
      </w:r>
      <w:r>
        <w:t>Monday 14 March</w:t>
      </w:r>
      <w:r w:rsidR="009C4AEF">
        <w:tab/>
        <w:t xml:space="preserve">  Paper</w:t>
      </w:r>
      <w:r w:rsidR="009C4AEF">
        <w:tab/>
      </w:r>
    </w:p>
    <w:p w14:paraId="41BAD523" w14:textId="74DA053D" w:rsidR="004E69E5" w:rsidRPr="004E69E5" w:rsidRDefault="004E69E5" w:rsidP="004A3B17">
      <w:r>
        <w:t>Third Quarter ends</w:t>
      </w:r>
      <w:r>
        <w:tab/>
      </w:r>
      <w:r>
        <w:tab/>
      </w:r>
      <w:r>
        <w:tab/>
      </w:r>
      <w:r w:rsidR="00F97FB9">
        <w:tab/>
      </w:r>
      <w:r w:rsidR="009C4AEF">
        <w:tab/>
      </w:r>
      <w:r>
        <w:t>Thursday 24 March</w:t>
      </w:r>
    </w:p>
    <w:p w14:paraId="32E239BF" w14:textId="77777777" w:rsidR="004E69E5" w:rsidRDefault="004E69E5" w:rsidP="003133D4"/>
    <w:p w14:paraId="51E93FCF" w14:textId="11990BA7" w:rsidR="003133D4" w:rsidRDefault="003133D4" w:rsidP="003133D4">
      <w:r>
        <w:t xml:space="preserve">Below are statements, or propositions. On your research paper, choose ONE of these propositions and then </w:t>
      </w:r>
      <w:r w:rsidRPr="00AE2DAF">
        <w:rPr>
          <w:i/>
        </w:rPr>
        <w:t>agree or disagree</w:t>
      </w:r>
      <w:r>
        <w:t xml:space="preserve"> with it. </w:t>
      </w:r>
      <w:r w:rsidRPr="004E69E5">
        <w:rPr>
          <w:i/>
        </w:rPr>
        <w:t xml:space="preserve">You may choose a topic different </w:t>
      </w:r>
      <w:r w:rsidRPr="00201BD6">
        <w:t>from the ones listed here</w:t>
      </w:r>
      <w:r>
        <w:t xml:space="preserve">, but I must approve the topic </w:t>
      </w:r>
      <w:r w:rsidRPr="00201BD6">
        <w:rPr>
          <w:u w:val="single"/>
        </w:rPr>
        <w:t>before</w:t>
      </w:r>
      <w:r>
        <w:t xml:space="preserve"> you begin to write your paper. </w:t>
      </w:r>
      <w:r w:rsidR="004E69E5">
        <w:t xml:space="preserve">Support your argument with </w:t>
      </w:r>
      <w:r w:rsidRPr="00F62A7B">
        <w:rPr>
          <w:i/>
        </w:rPr>
        <w:t>evidence</w:t>
      </w:r>
      <w:r>
        <w:t xml:space="preserve"> you find in your research. </w:t>
      </w:r>
      <w:r w:rsidR="004E69E5">
        <w:t>Wh</w:t>
      </w:r>
      <w:r>
        <w:t xml:space="preserve">ether you agree or disagree has no impact on your grade. The success with which you </w:t>
      </w:r>
      <w:r w:rsidR="004E69E5" w:rsidRPr="004E69E5">
        <w:rPr>
          <w:i/>
        </w:rPr>
        <w:t>support</w:t>
      </w:r>
      <w:r>
        <w:t xml:space="preserve"> your argument has a huge i</w:t>
      </w:r>
      <w:r w:rsidR="004E69E5">
        <w:t>mp</w:t>
      </w:r>
      <w:r w:rsidR="00F47570">
        <w:t>act on your grade. Minimum 750</w:t>
      </w:r>
      <w:r>
        <w:t xml:space="preserve"> words (not including Works Cited section), double-spaced, Times New Roman 12 fon</w:t>
      </w:r>
      <w:r w:rsidR="00D97E87">
        <w:t xml:space="preserve">t, </w:t>
      </w:r>
      <w:proofErr w:type="gramStart"/>
      <w:r w:rsidR="00D97E87">
        <w:t>one inch</w:t>
      </w:r>
      <w:proofErr w:type="gramEnd"/>
      <w:r w:rsidR="00D97E87">
        <w:t xml:space="preserve"> margins, MLA format: </w:t>
      </w:r>
      <w:hyperlink r:id="rId8" w:history="1">
        <w:r w:rsidR="00D97E87" w:rsidRPr="000B43EA">
          <w:rPr>
            <w:rStyle w:val="Hyperlink"/>
          </w:rPr>
          <w:t>https://owl.english.purdue.edu/owl/owlprint/747/</w:t>
        </w:r>
      </w:hyperlink>
    </w:p>
    <w:p w14:paraId="364B1B3B" w14:textId="77777777" w:rsidR="00D97E87" w:rsidRDefault="00D97E87" w:rsidP="003133D4"/>
    <w:p w14:paraId="15EA99CB" w14:textId="25566ABD" w:rsidR="003133D4" w:rsidRDefault="00F97FB9" w:rsidP="004A3B17">
      <w:r>
        <w:t>Topics:</w:t>
      </w:r>
    </w:p>
    <w:p w14:paraId="15BD96FF" w14:textId="77777777" w:rsidR="00F97FB9" w:rsidRDefault="00F97FB9" w:rsidP="004A3B17"/>
    <w:p w14:paraId="56009573" w14:textId="6F7243A7" w:rsidR="009C4AEF" w:rsidRPr="009C4AEF" w:rsidRDefault="009C4AE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The United States entered World War II to fulfill its selfish desires as a nation and not, primarily, to better the conditions of humanity.</w:t>
      </w:r>
    </w:p>
    <w:p w14:paraId="0D9A4692" w14:textId="77777777" w:rsidR="009C4AEF" w:rsidRPr="009C4AEF" w:rsidRDefault="009C4AEF" w:rsidP="009C4AE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41AB6D8" w14:textId="3E475E16" w:rsidR="003133D4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The Cold War was inevitable. Regardless of how the United States presented its intentions, no matter how it communicated with the Soviet Union, the c</w:t>
      </w:r>
      <w:r w:rsidR="004F24FA" w:rsidRPr="009C4AEF">
        <w:rPr>
          <w:sz w:val="22"/>
          <w:szCs w:val="22"/>
        </w:rPr>
        <w:t>lash of communism and democracy-</w:t>
      </w:r>
      <w:r w:rsidRPr="009C4AEF">
        <w:rPr>
          <w:sz w:val="22"/>
          <w:szCs w:val="22"/>
        </w:rPr>
        <w:t>based capitalism would have led to a war of some kind.</w:t>
      </w:r>
    </w:p>
    <w:p w14:paraId="248B3915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2B1016F0" w14:textId="08CBFBDE" w:rsidR="00E0697F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 xml:space="preserve">The United States was entirely justified in using the atomic bomb to end the conflict with Japan. The Bushido culture forced Truman’s hand. </w:t>
      </w:r>
    </w:p>
    <w:p w14:paraId="512E3990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7563367B" w14:textId="11D83623" w:rsidR="00E0697F" w:rsidRPr="009C4AEF" w:rsidRDefault="00E0697F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Joe McCarthy, while excessive in his tactics, identified a real problem for America that warranted the harsh actions he supported.</w:t>
      </w:r>
    </w:p>
    <w:p w14:paraId="7A2DFF78" w14:textId="77777777" w:rsidR="00E0697F" w:rsidRPr="009C4AEF" w:rsidRDefault="00E0697F" w:rsidP="00E0697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09EB7988" w14:textId="2A48A3FF" w:rsidR="00E0697F" w:rsidRPr="009C4AEF" w:rsidRDefault="00D31726" w:rsidP="00E0697F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The</w:t>
      </w:r>
      <w:r w:rsidR="00201BD6" w:rsidRPr="009C4AEF">
        <w:rPr>
          <w:sz w:val="22"/>
          <w:szCs w:val="22"/>
        </w:rPr>
        <w:t xml:space="preserve"> Civil R</w:t>
      </w:r>
      <w:r w:rsidR="00E0697F" w:rsidRPr="009C4AEF">
        <w:rPr>
          <w:sz w:val="22"/>
          <w:szCs w:val="22"/>
        </w:rPr>
        <w:t>ights movement of the 1950s expand</w:t>
      </w:r>
      <w:r w:rsidRPr="009C4AEF">
        <w:rPr>
          <w:sz w:val="22"/>
          <w:szCs w:val="22"/>
        </w:rPr>
        <w:t>ed</w:t>
      </w:r>
      <w:r w:rsidR="00E0697F" w:rsidRPr="009C4AEF">
        <w:rPr>
          <w:sz w:val="22"/>
          <w:szCs w:val="22"/>
        </w:rPr>
        <w:t xml:space="preserve"> democracy for </w:t>
      </w:r>
      <w:r w:rsidR="00201BD6" w:rsidRPr="009C4AEF">
        <w:rPr>
          <w:sz w:val="22"/>
          <w:szCs w:val="22"/>
        </w:rPr>
        <w:t>African Americans</w:t>
      </w:r>
      <w:r w:rsidR="00515753" w:rsidRPr="009C4AEF">
        <w:rPr>
          <w:sz w:val="22"/>
          <w:szCs w:val="22"/>
        </w:rPr>
        <w:t>,</w:t>
      </w:r>
      <w:r w:rsidR="00201BD6" w:rsidRPr="009C4AEF">
        <w:rPr>
          <w:sz w:val="22"/>
          <w:szCs w:val="22"/>
        </w:rPr>
        <w:t xml:space="preserve"> and </w:t>
      </w:r>
      <w:r w:rsidRPr="009C4AEF">
        <w:rPr>
          <w:sz w:val="22"/>
          <w:szCs w:val="22"/>
        </w:rPr>
        <w:t>all Americans.</w:t>
      </w:r>
    </w:p>
    <w:p w14:paraId="4F68D273" w14:textId="77777777" w:rsidR="004F24FA" w:rsidRPr="009C4AEF" w:rsidRDefault="004F24FA" w:rsidP="004F24FA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9E60309" w14:textId="6742D0CF" w:rsidR="004F24FA" w:rsidRPr="009C4AEF" w:rsidRDefault="00515753" w:rsidP="00515753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T</w:t>
      </w:r>
      <w:r w:rsidR="004F24FA" w:rsidRPr="009C4AEF">
        <w:rPr>
          <w:sz w:val="22"/>
          <w:szCs w:val="22"/>
        </w:rPr>
        <w:t xml:space="preserve">he treatment of Japanese Americans during World War II </w:t>
      </w:r>
      <w:r w:rsidRPr="009C4AEF">
        <w:rPr>
          <w:sz w:val="22"/>
          <w:szCs w:val="22"/>
        </w:rPr>
        <w:t xml:space="preserve">was </w:t>
      </w:r>
      <w:r w:rsidR="004F24FA" w:rsidRPr="009C4AEF">
        <w:rPr>
          <w:sz w:val="22"/>
          <w:szCs w:val="22"/>
        </w:rPr>
        <w:t>justified</w:t>
      </w:r>
      <w:r w:rsidRPr="009C4AEF">
        <w:rPr>
          <w:sz w:val="22"/>
          <w:szCs w:val="22"/>
        </w:rPr>
        <w:t xml:space="preserve">. </w:t>
      </w:r>
    </w:p>
    <w:p w14:paraId="18E06D79" w14:textId="77777777" w:rsidR="00515753" w:rsidRPr="009C4AEF" w:rsidRDefault="00515753" w:rsidP="00515753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5D63520C" w14:textId="77777777" w:rsidR="006129D9" w:rsidRPr="009C4AEF" w:rsidRDefault="00332192" w:rsidP="004F24FA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Presidents</w:t>
      </w:r>
      <w:r w:rsidR="006129D9" w:rsidRPr="009C4AEF">
        <w:rPr>
          <w:sz w:val="22"/>
          <w:szCs w:val="22"/>
        </w:rPr>
        <w:t xml:space="preserve"> (and dictators)</w:t>
      </w:r>
      <w:r w:rsidRPr="009C4AEF">
        <w:rPr>
          <w:sz w:val="22"/>
          <w:szCs w:val="22"/>
        </w:rPr>
        <w:t xml:space="preserve"> should not interfere with military decisions made by </w:t>
      </w:r>
      <w:r w:rsidR="006129D9" w:rsidRPr="009C4AEF">
        <w:rPr>
          <w:sz w:val="22"/>
          <w:szCs w:val="22"/>
        </w:rPr>
        <w:t xml:space="preserve">military </w:t>
      </w:r>
      <w:r w:rsidRPr="009C4AEF">
        <w:rPr>
          <w:sz w:val="22"/>
          <w:szCs w:val="22"/>
        </w:rPr>
        <w:t>officers. For example, President Truman</w:t>
      </w:r>
      <w:r w:rsidR="006129D9" w:rsidRPr="009C4AEF">
        <w:rPr>
          <w:sz w:val="22"/>
          <w:szCs w:val="22"/>
        </w:rPr>
        <w:t xml:space="preserve"> should not have interfered with MacArthur in Korea. </w:t>
      </w:r>
    </w:p>
    <w:p w14:paraId="70CC837B" w14:textId="77777777" w:rsidR="006129D9" w:rsidRPr="009C4AEF" w:rsidRDefault="006129D9" w:rsidP="006129D9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1F710CA9" w14:textId="11275724" w:rsidR="006129D9" w:rsidRPr="009C4AEF" w:rsidRDefault="00332192" w:rsidP="006129D9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 xml:space="preserve"> </w:t>
      </w:r>
      <w:r w:rsidR="006129D9" w:rsidRPr="009C4AEF">
        <w:rPr>
          <w:sz w:val="22"/>
          <w:szCs w:val="22"/>
        </w:rPr>
        <w:t>Under no circumstances should the United States sell military arms to other nations.</w:t>
      </w:r>
    </w:p>
    <w:p w14:paraId="2D46AFA9" w14:textId="77777777" w:rsidR="006129D9" w:rsidRPr="009C4AEF" w:rsidRDefault="006129D9" w:rsidP="006129D9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7DA72AF1" w14:textId="2131F3B9" w:rsidR="006129D9" w:rsidRPr="009C4AEF" w:rsidRDefault="005E395E" w:rsidP="006129D9">
      <w:pPr>
        <w:pStyle w:val="NoSpacing"/>
        <w:rPr>
          <w:sz w:val="22"/>
          <w:szCs w:val="22"/>
        </w:rPr>
      </w:pPr>
      <w:r w:rsidRPr="009C4AEF">
        <w:rPr>
          <w:sz w:val="22"/>
          <w:szCs w:val="22"/>
        </w:rPr>
        <w:t>Regardless of the end result, the United States made the correct decision to commit military forces in Vietnam</w:t>
      </w:r>
      <w:r w:rsidR="00A52FFC" w:rsidRPr="009C4AEF">
        <w:rPr>
          <w:sz w:val="22"/>
          <w:szCs w:val="22"/>
        </w:rPr>
        <w:t>.</w:t>
      </w:r>
    </w:p>
    <w:p w14:paraId="7C57A3F3" w14:textId="77777777" w:rsidR="009C4AEF" w:rsidRPr="009C4AEF" w:rsidRDefault="009C4AEF" w:rsidP="009C4AEF">
      <w:pPr>
        <w:pStyle w:val="NoSpacing"/>
        <w:numPr>
          <w:ilvl w:val="0"/>
          <w:numId w:val="0"/>
        </w:numPr>
        <w:rPr>
          <w:sz w:val="22"/>
          <w:szCs w:val="22"/>
        </w:rPr>
      </w:pPr>
    </w:p>
    <w:p w14:paraId="6FE55BDA" w14:textId="64F67509" w:rsidR="003133D4" w:rsidRDefault="009C4AEF" w:rsidP="009C4AEF">
      <w:pPr>
        <w:pStyle w:val="NoSpacing"/>
      </w:pPr>
      <w:proofErr w:type="gramStart"/>
      <w:r w:rsidRPr="009C4AEF">
        <w:t>The attacks, successful and attempted, on the World Trade Center, the Pentagon and the other seats of government were not planned by Al Qaeda</w:t>
      </w:r>
      <w:proofErr w:type="gramEnd"/>
      <w:r w:rsidRPr="009C4AEF">
        <w:t>. Other groups executed these attacks as part of a conspiracy.</w:t>
      </w:r>
    </w:p>
    <w:p w14:paraId="4D019CCD" w14:textId="77777777" w:rsidR="003133D4" w:rsidRDefault="003133D4" w:rsidP="004A3B17"/>
    <w:p w14:paraId="78179B9E" w14:textId="77777777" w:rsidR="00E0697F" w:rsidRDefault="00E0697F" w:rsidP="004A3B17"/>
    <w:p w14:paraId="3CB9E958" w14:textId="77777777" w:rsidR="00E0697F" w:rsidRDefault="00E0697F" w:rsidP="004A3B17"/>
    <w:p w14:paraId="4339B301" w14:textId="77777777" w:rsidR="00E0697F" w:rsidRDefault="00E0697F" w:rsidP="004A3B17"/>
    <w:p w14:paraId="521CD7B9" w14:textId="77777777" w:rsidR="00AD0403" w:rsidRDefault="00AD0403" w:rsidP="004A3B17"/>
    <w:p w14:paraId="378CC580" w14:textId="77777777" w:rsidR="00AD0403" w:rsidRDefault="00AD0403" w:rsidP="00AD0403"/>
    <w:p w14:paraId="04FC4C96" w14:textId="77777777" w:rsidR="001E27F2" w:rsidRDefault="001E27F2" w:rsidP="00AD0403"/>
    <w:p w14:paraId="61FF4191" w14:textId="77777777" w:rsidR="006245D8" w:rsidRDefault="006245D8" w:rsidP="001E27F2"/>
    <w:p w14:paraId="7A3AF1D5" w14:textId="77777777" w:rsidR="00DA610E" w:rsidRDefault="00DA610E" w:rsidP="00DA610E"/>
    <w:p w14:paraId="425C797B" w14:textId="77777777" w:rsidR="00DA610E" w:rsidRDefault="00DA610E" w:rsidP="00DA610E"/>
    <w:p w14:paraId="40F0116C" w14:textId="77777777" w:rsidR="00DA610E" w:rsidRDefault="00DA610E" w:rsidP="00DA610E"/>
    <w:p w14:paraId="54D92AFC" w14:textId="77777777" w:rsidR="00DA610E" w:rsidRDefault="00DA610E" w:rsidP="00DA610E"/>
    <w:p w14:paraId="19EA4D28" w14:textId="77777777" w:rsidR="00DA610E" w:rsidRPr="00607D4D" w:rsidRDefault="00DA610E" w:rsidP="006245D8">
      <w:pPr>
        <w:rPr>
          <w:strike/>
        </w:rPr>
      </w:pPr>
    </w:p>
    <w:p w14:paraId="0575595A" w14:textId="77777777" w:rsidR="006245D8" w:rsidRDefault="006245D8" w:rsidP="006245D8"/>
    <w:p w14:paraId="1883387C" w14:textId="77777777" w:rsidR="006245D8" w:rsidRDefault="006245D8" w:rsidP="001E27F2"/>
    <w:p w14:paraId="44F96F19" w14:textId="77777777" w:rsidR="001E27F2" w:rsidRDefault="001E27F2" w:rsidP="001E27F2"/>
    <w:p w14:paraId="5E12D2E2" w14:textId="77777777" w:rsidR="001E27F2" w:rsidRDefault="001E27F2" w:rsidP="00AD0403"/>
    <w:p w14:paraId="3AD38813" w14:textId="77777777" w:rsidR="00AD0403" w:rsidRDefault="00AD0403" w:rsidP="004A3B17"/>
    <w:p w14:paraId="6018114C" w14:textId="77777777" w:rsidR="002A13B1" w:rsidRDefault="002A13B1"/>
    <w:sectPr w:rsidR="002A13B1" w:rsidSect="00A51285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95D58" w14:textId="77777777" w:rsidR="009C4AEF" w:rsidRDefault="009C4AEF" w:rsidP="003133D4">
      <w:r>
        <w:separator/>
      </w:r>
    </w:p>
  </w:endnote>
  <w:endnote w:type="continuationSeparator" w:id="0">
    <w:p w14:paraId="1A2EA65B" w14:textId="77777777" w:rsidR="009C4AEF" w:rsidRDefault="009C4AEF" w:rsidP="0031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7513C" w14:textId="3760C402" w:rsidR="009C4AEF" w:rsidRDefault="00F47570" w:rsidP="00F47570">
    <w:pPr>
      <w:pStyle w:val="Footer"/>
      <w:jc w:val="center"/>
    </w:pPr>
    <w:fldSimple w:instr=" FILENAME ">
      <w:r>
        <w:rPr>
          <w:noProof/>
        </w:rPr>
        <w:t>Topics for papers_Q3r_20160314.docx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8B319" w14:textId="77777777" w:rsidR="009C4AEF" w:rsidRDefault="009C4AEF" w:rsidP="003133D4">
      <w:r>
        <w:separator/>
      </w:r>
    </w:p>
  </w:footnote>
  <w:footnote w:type="continuationSeparator" w:id="0">
    <w:p w14:paraId="7C5AF236" w14:textId="77777777" w:rsidR="009C4AEF" w:rsidRDefault="009C4AEF" w:rsidP="003133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374A5" w14:textId="77777777" w:rsidR="009C4AEF" w:rsidRDefault="009C4AEF" w:rsidP="003133D4">
    <w:pPr>
      <w:contextualSpacing/>
    </w:pPr>
    <w:r>
      <w:t>United States History_</w:t>
    </w:r>
    <w:r w:rsidRPr="000D25C1">
      <w:t xml:space="preserve"> </w:t>
    </w:r>
    <w:r>
      <w:t>Topics for Q2     NAME____________________PER___</w:t>
    </w:r>
  </w:p>
  <w:p w14:paraId="366ED574" w14:textId="7F1CF39D" w:rsidR="009C4AEF" w:rsidRDefault="009C4AEF" w:rsidP="003133D4">
    <w:pPr>
      <w:contextualSpacing/>
    </w:pPr>
    <w:r>
      <w:t xml:space="preserve">Research Paper                                           Final Due: 14 March </w:t>
    </w:r>
    <w:r w:rsidRPr="003133D4">
      <w:rPr>
        <w:i/>
      </w:rPr>
      <w:t>No Re-Writes</w:t>
    </w:r>
  </w:p>
  <w:p w14:paraId="7948502C" w14:textId="77777777" w:rsidR="009C4AEF" w:rsidRDefault="009C4AE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7A"/>
    <w:multiLevelType w:val="hybridMultilevel"/>
    <w:tmpl w:val="4B02FB60"/>
    <w:lvl w:ilvl="0" w:tplc="4E625FAE">
      <w:start w:val="1"/>
      <w:numFmt w:val="decimal"/>
      <w:pStyle w:val="NoSpacing"/>
      <w:lvlText w:val="%1."/>
      <w:lvlJc w:val="left"/>
      <w:pPr>
        <w:tabs>
          <w:tab w:val="num" w:pos="144"/>
        </w:tabs>
        <w:ind w:left="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17"/>
    <w:rsid w:val="001E27F2"/>
    <w:rsid w:val="00201BD6"/>
    <w:rsid w:val="002443C4"/>
    <w:rsid w:val="002A13B1"/>
    <w:rsid w:val="003133D4"/>
    <w:rsid w:val="00332192"/>
    <w:rsid w:val="004A3B17"/>
    <w:rsid w:val="004E69E5"/>
    <w:rsid w:val="004F24FA"/>
    <w:rsid w:val="00513C3D"/>
    <w:rsid w:val="00515753"/>
    <w:rsid w:val="005E395E"/>
    <w:rsid w:val="006129D9"/>
    <w:rsid w:val="006245D8"/>
    <w:rsid w:val="009C4AEF"/>
    <w:rsid w:val="00A51285"/>
    <w:rsid w:val="00A52FFC"/>
    <w:rsid w:val="00AD0403"/>
    <w:rsid w:val="00CC536D"/>
    <w:rsid w:val="00D31726"/>
    <w:rsid w:val="00D97E87"/>
    <w:rsid w:val="00DA610E"/>
    <w:rsid w:val="00E0697F"/>
    <w:rsid w:val="00F47570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99B3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33D4"/>
  </w:style>
  <w:style w:type="paragraph" w:styleId="Footer">
    <w:name w:val="footer"/>
    <w:basedOn w:val="Normal"/>
    <w:link w:val="Foot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3D4"/>
  </w:style>
  <w:style w:type="character" w:styleId="Hyperlink">
    <w:name w:val="Hyperlink"/>
    <w:basedOn w:val="DefaultParagraphFont"/>
    <w:uiPriority w:val="99"/>
    <w:unhideWhenUsed/>
    <w:rsid w:val="00D97E87"/>
    <w:rPr>
      <w:color w:val="0000FF" w:themeColor="hyperlink"/>
      <w:u w:val="single"/>
    </w:rPr>
  </w:style>
  <w:style w:type="paragraph" w:styleId="NoSpacing">
    <w:name w:val="No Spacing"/>
    <w:aliases w:val="Numbers"/>
    <w:uiPriority w:val="1"/>
    <w:qFormat/>
    <w:rsid w:val="00E0697F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33D4"/>
  </w:style>
  <w:style w:type="paragraph" w:styleId="Footer">
    <w:name w:val="footer"/>
    <w:basedOn w:val="Normal"/>
    <w:link w:val="FooterChar"/>
    <w:uiPriority w:val="99"/>
    <w:unhideWhenUsed/>
    <w:rsid w:val="003133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3D4"/>
  </w:style>
  <w:style w:type="character" w:styleId="Hyperlink">
    <w:name w:val="Hyperlink"/>
    <w:basedOn w:val="DefaultParagraphFont"/>
    <w:uiPriority w:val="99"/>
    <w:unhideWhenUsed/>
    <w:rsid w:val="00D97E87"/>
    <w:rPr>
      <w:color w:val="0000FF" w:themeColor="hyperlink"/>
      <w:u w:val="single"/>
    </w:rPr>
  </w:style>
  <w:style w:type="paragraph" w:styleId="NoSpacing">
    <w:name w:val="No Spacing"/>
    <w:aliases w:val="Numbers"/>
    <w:uiPriority w:val="1"/>
    <w:qFormat/>
    <w:rsid w:val="00E069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owl.english.purdue.edu/owl/owlprint/747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2064</Characters>
  <Application>Microsoft Macintosh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3</cp:revision>
  <cp:lastPrinted>2016-02-05T15:56:00Z</cp:lastPrinted>
  <dcterms:created xsi:type="dcterms:W3CDTF">2016-02-05T15:56:00Z</dcterms:created>
  <dcterms:modified xsi:type="dcterms:W3CDTF">2016-02-05T16:16:00Z</dcterms:modified>
</cp:coreProperties>
</file>